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090F" w14:textId="77777777" w:rsidR="00D35B6B" w:rsidRDefault="00D35B6B" w:rsidP="00D35B6B">
      <w:r>
        <w:t xml:space="preserve">The information I will be needing form yourself is: </w:t>
      </w:r>
    </w:p>
    <w:p w14:paraId="4F173766" w14:textId="77777777" w:rsidR="00D35B6B" w:rsidRDefault="00D35B6B" w:rsidP="00D35B6B"/>
    <w:p w14:paraId="6A3F89B8" w14:textId="6544EBB9" w:rsidR="00D35B6B" w:rsidRDefault="00D35B6B" w:rsidP="00D35B6B">
      <w:r>
        <w:t xml:space="preserve"> </w:t>
      </w:r>
      <w:r w:rsidRPr="00D35B6B">
        <w:rPr>
          <w:color w:val="FF0000"/>
        </w:rPr>
        <w:t>*  Required *</w:t>
      </w:r>
    </w:p>
    <w:p w14:paraId="229349D0" w14:textId="100BD514" w:rsidR="00D35B6B" w:rsidRDefault="00D35B6B" w:rsidP="00D35B6B">
      <w:r>
        <w:t>1.</w:t>
      </w:r>
      <w:r>
        <w:tab/>
        <w:t xml:space="preserve">School or Further Education Name &amp; </w:t>
      </w:r>
      <w:r w:rsidR="003F6D09">
        <w:t>Address</w:t>
      </w:r>
      <w:r>
        <w:t xml:space="preserve"> </w:t>
      </w:r>
      <w:r w:rsidRPr="00D35B6B">
        <w:rPr>
          <w:color w:val="FF0000"/>
        </w:rPr>
        <w:t>*</w:t>
      </w:r>
    </w:p>
    <w:p w14:paraId="5836F312" w14:textId="77777777" w:rsidR="00D35B6B" w:rsidRDefault="00D35B6B" w:rsidP="00D35B6B"/>
    <w:p w14:paraId="3CAF9FE4" w14:textId="2013FE09" w:rsidR="00D35B6B" w:rsidRDefault="00D35B6B" w:rsidP="00D35B6B">
      <w:r>
        <w:t>2.</w:t>
      </w:r>
      <w:r>
        <w:tab/>
        <w:t xml:space="preserve">Main Point of Contact Name in Full </w:t>
      </w:r>
      <w:r w:rsidRPr="00D35B6B">
        <w:rPr>
          <w:color w:val="FF0000"/>
        </w:rPr>
        <w:t>*</w:t>
      </w:r>
    </w:p>
    <w:p w14:paraId="7E26A2CC" w14:textId="77777777" w:rsidR="00D35B6B" w:rsidRDefault="00D35B6B" w:rsidP="00D35B6B"/>
    <w:p w14:paraId="3895C412" w14:textId="77777777" w:rsidR="00D35B6B" w:rsidRDefault="00D35B6B" w:rsidP="00D35B6B">
      <w:r>
        <w:t>3.</w:t>
      </w:r>
      <w:r>
        <w:tab/>
        <w:t xml:space="preserve">Main Contacts Email and Mobile Number </w:t>
      </w:r>
      <w:r w:rsidRPr="00D35B6B">
        <w:rPr>
          <w:color w:val="FF0000"/>
        </w:rPr>
        <w:t>*</w:t>
      </w:r>
    </w:p>
    <w:p w14:paraId="7A38B661" w14:textId="77777777" w:rsidR="00D35B6B" w:rsidRDefault="00D35B6B" w:rsidP="00D35B6B"/>
    <w:p w14:paraId="6CB9B034" w14:textId="082CCB29" w:rsidR="00D35B6B" w:rsidRDefault="00D35B6B" w:rsidP="00D35B6B">
      <w:r>
        <w:t>4.</w:t>
      </w:r>
      <w:r>
        <w:tab/>
        <w:t xml:space="preserve">Date </w:t>
      </w:r>
      <w:r w:rsidR="00B1598C">
        <w:t>and timing</w:t>
      </w:r>
      <w:r w:rsidR="003F6D09">
        <w:t>s</w:t>
      </w:r>
      <w:r>
        <w:t xml:space="preserve"> </w:t>
      </w:r>
      <w:r w:rsidRPr="00D35B6B">
        <w:rPr>
          <w:color w:val="FF0000"/>
        </w:rPr>
        <w:t>*</w:t>
      </w:r>
    </w:p>
    <w:p w14:paraId="4CB4D6E1" w14:textId="77777777" w:rsidR="00D35B6B" w:rsidRDefault="00D35B6B" w:rsidP="00D35B6B"/>
    <w:p w14:paraId="50A45067" w14:textId="37EFE0C5" w:rsidR="00D35B6B" w:rsidRDefault="00D35B6B" w:rsidP="00D35B6B">
      <w:r>
        <w:t>5.</w:t>
      </w:r>
      <w:r>
        <w:tab/>
        <w:t xml:space="preserve">Year Group </w:t>
      </w:r>
      <w:r w:rsidRPr="00D35B6B">
        <w:rPr>
          <w:color w:val="FF0000"/>
        </w:rPr>
        <w:t xml:space="preserve">* </w:t>
      </w:r>
      <w:r w:rsidRPr="00D35B6B">
        <w:t>~</w:t>
      </w:r>
      <w:r>
        <w:t xml:space="preserve">S4 </w:t>
      </w:r>
    </w:p>
    <w:p w14:paraId="4AAD5104" w14:textId="6B8203F6" w:rsidR="00D35B6B" w:rsidRDefault="00D35B6B" w:rsidP="00D35B6B">
      <w:r>
        <w:t xml:space="preserve">                                       ~S5</w:t>
      </w:r>
    </w:p>
    <w:p w14:paraId="7609D8DF" w14:textId="75DEDDDD" w:rsidR="00D35B6B" w:rsidRDefault="00D35B6B" w:rsidP="00D35B6B">
      <w:r>
        <w:t xml:space="preserve">                                       ~S6</w:t>
      </w:r>
    </w:p>
    <w:p w14:paraId="72D1DBB8" w14:textId="01F25DE7" w:rsidR="00D35B6B" w:rsidRDefault="00D35B6B" w:rsidP="00D35B6B">
      <w:r>
        <w:t xml:space="preserve">                                       ~ Other</w:t>
      </w:r>
    </w:p>
    <w:p w14:paraId="76EA10EF" w14:textId="2B407647" w:rsidR="00D35B6B" w:rsidRDefault="00D35B6B" w:rsidP="00D35B6B"/>
    <w:p w14:paraId="0C98993D" w14:textId="77777777" w:rsidR="00D35B6B" w:rsidRDefault="00D35B6B" w:rsidP="00D35B6B">
      <w:r>
        <w:t>6.</w:t>
      </w:r>
      <w:r>
        <w:tab/>
        <w:t>Do you wish to be contacted regarding this Event?  ~Yes</w:t>
      </w:r>
    </w:p>
    <w:p w14:paraId="7700AD89" w14:textId="7F10D015" w:rsidR="00D35B6B" w:rsidRDefault="00D35B6B" w:rsidP="00D35B6B">
      <w:r>
        <w:t xml:space="preserve">                                                                                                           ~No</w:t>
      </w:r>
    </w:p>
    <w:p w14:paraId="700E683D" w14:textId="77777777" w:rsidR="00D35B6B" w:rsidRDefault="00D35B6B" w:rsidP="00D35B6B">
      <w:r>
        <w:t>7.</w:t>
      </w:r>
      <w:r>
        <w:tab/>
        <w:t xml:space="preserve">Estimated Number of Attendees </w:t>
      </w:r>
    </w:p>
    <w:p w14:paraId="6E2BA4D8" w14:textId="77777777" w:rsidR="00D35B6B" w:rsidRDefault="00D35B6B" w:rsidP="00D35B6B"/>
    <w:p w14:paraId="64D0432B" w14:textId="77777777" w:rsidR="00D35B6B" w:rsidRDefault="00D35B6B" w:rsidP="00D35B6B">
      <w:r>
        <w:t>8.</w:t>
      </w:r>
      <w:r>
        <w:tab/>
        <w:t xml:space="preserve">Type of Event Requested </w:t>
      </w:r>
      <w:r w:rsidRPr="00D35B6B">
        <w:rPr>
          <w:color w:val="FF0000"/>
        </w:rPr>
        <w:t xml:space="preserve">* </w:t>
      </w:r>
      <w:r>
        <w:t xml:space="preserve">~ Careers Fair </w:t>
      </w:r>
    </w:p>
    <w:p w14:paraId="49F08D9D" w14:textId="08BCE843" w:rsidR="00D35B6B" w:rsidRDefault="00D35B6B" w:rsidP="00D35B6B">
      <w:r>
        <w:tab/>
        <w:t xml:space="preserve">                                                 ~ Presentation </w:t>
      </w:r>
    </w:p>
    <w:p w14:paraId="2C758B6A" w14:textId="52271A0C" w:rsidR="00D35B6B" w:rsidRDefault="00D35B6B" w:rsidP="00D35B6B">
      <w:r>
        <w:t xml:space="preserve">                                                               ~ STEM </w:t>
      </w:r>
    </w:p>
    <w:p w14:paraId="34723102" w14:textId="58421115" w:rsidR="00D35B6B" w:rsidRDefault="00D35B6B" w:rsidP="00D35B6B">
      <w:r>
        <w:t xml:space="preserve">                                                               ~ Elite Skills Academy </w:t>
      </w:r>
    </w:p>
    <w:p w14:paraId="1BCEE8DA" w14:textId="3FDFC422" w:rsidR="00D35B6B" w:rsidRDefault="00D35B6B" w:rsidP="00D35B6B">
      <w:r>
        <w:t xml:space="preserve">                                                               ~ Student / Candidate (F2F Meeting)</w:t>
      </w:r>
    </w:p>
    <w:p w14:paraId="6BC7C5D7" w14:textId="18AE5DF0" w:rsidR="00D35B6B" w:rsidRDefault="00D35B6B" w:rsidP="00D35B6B">
      <w:r>
        <w:t xml:space="preserve">                                                               ~ Other </w:t>
      </w:r>
    </w:p>
    <w:p w14:paraId="44637896" w14:textId="77777777" w:rsidR="00D35B6B" w:rsidRDefault="00D35B6B" w:rsidP="00D35B6B"/>
    <w:p w14:paraId="2EB04726" w14:textId="3715F10D" w:rsidR="00D35B6B" w:rsidRDefault="00D35B6B" w:rsidP="00D35B6B">
      <w:r>
        <w:t>9.</w:t>
      </w:r>
      <w:r>
        <w:tab/>
        <w:t>Specify what you Event you mean by selecting (Other) in Section 8.</w:t>
      </w:r>
    </w:p>
    <w:sectPr w:rsidR="00D35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1203" w14:textId="77777777" w:rsidR="00FE244B" w:rsidRDefault="00FE244B" w:rsidP="00D35B6B">
      <w:pPr>
        <w:spacing w:after="0" w:line="240" w:lineRule="auto"/>
      </w:pPr>
      <w:r>
        <w:separator/>
      </w:r>
    </w:p>
  </w:endnote>
  <w:endnote w:type="continuationSeparator" w:id="0">
    <w:p w14:paraId="67C988EE" w14:textId="77777777" w:rsidR="00FE244B" w:rsidRDefault="00FE244B" w:rsidP="00D3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0517" w14:textId="04F194FA" w:rsidR="00D35B6B" w:rsidRDefault="00D35B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ECF364" wp14:editId="70C6D0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290E0" w14:textId="69DCA3D6" w:rsidR="00D35B6B" w:rsidRPr="00D35B6B" w:rsidRDefault="00D35B6B" w:rsidP="00D35B6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35B6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CF3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7E290E0" w14:textId="69DCA3D6" w:rsidR="00D35B6B" w:rsidRPr="00D35B6B" w:rsidRDefault="00D35B6B" w:rsidP="00D35B6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35B6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B570" w14:textId="2A498CD2" w:rsidR="00D35B6B" w:rsidRDefault="00D35B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AC1C5E" wp14:editId="751FE2A8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0AA30" w14:textId="3F2DDC30" w:rsidR="00D35B6B" w:rsidRPr="00D35B6B" w:rsidRDefault="00D35B6B" w:rsidP="00D35B6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35B6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C1C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20AA30" w14:textId="3F2DDC30" w:rsidR="00D35B6B" w:rsidRPr="00D35B6B" w:rsidRDefault="00D35B6B" w:rsidP="00D35B6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35B6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85E5" w14:textId="667F4C23" w:rsidR="00D35B6B" w:rsidRDefault="00D35B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98BA19" wp14:editId="087219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0E161" w14:textId="1CE319F0" w:rsidR="00D35B6B" w:rsidRPr="00D35B6B" w:rsidRDefault="00D35B6B" w:rsidP="00D35B6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35B6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8BA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50E161" w14:textId="1CE319F0" w:rsidR="00D35B6B" w:rsidRPr="00D35B6B" w:rsidRDefault="00D35B6B" w:rsidP="00D35B6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35B6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DFDE" w14:textId="77777777" w:rsidR="00FE244B" w:rsidRDefault="00FE244B" w:rsidP="00D35B6B">
      <w:pPr>
        <w:spacing w:after="0" w:line="240" w:lineRule="auto"/>
      </w:pPr>
      <w:r>
        <w:separator/>
      </w:r>
    </w:p>
  </w:footnote>
  <w:footnote w:type="continuationSeparator" w:id="0">
    <w:p w14:paraId="3FA1568F" w14:textId="77777777" w:rsidR="00FE244B" w:rsidRDefault="00FE244B" w:rsidP="00D3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B54C" w14:textId="43A1E245" w:rsidR="00D35B6B" w:rsidRDefault="00D35B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7248CF" wp14:editId="64C07F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D2C74" w14:textId="452F3FC6" w:rsidR="00D35B6B" w:rsidRPr="00D35B6B" w:rsidRDefault="00D35B6B" w:rsidP="00D35B6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35B6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24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CD2C74" w14:textId="452F3FC6" w:rsidR="00D35B6B" w:rsidRPr="00D35B6B" w:rsidRDefault="00D35B6B" w:rsidP="00D35B6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35B6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5594" w14:textId="08F91C42" w:rsidR="00D35B6B" w:rsidRDefault="00D35B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BDC3AD" wp14:editId="68799C6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59D79" w14:textId="38471282" w:rsidR="00D35B6B" w:rsidRPr="00D35B6B" w:rsidRDefault="00D35B6B" w:rsidP="00D35B6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35B6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DC3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0159D79" w14:textId="38471282" w:rsidR="00D35B6B" w:rsidRPr="00D35B6B" w:rsidRDefault="00D35B6B" w:rsidP="00D35B6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35B6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F753" w14:textId="6A2BA5E5" w:rsidR="00D35B6B" w:rsidRDefault="00D35B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8838BB" wp14:editId="48A48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0056A" w14:textId="595C9F8E" w:rsidR="00D35B6B" w:rsidRPr="00D35B6B" w:rsidRDefault="00D35B6B" w:rsidP="00D35B6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35B6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838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B80056A" w14:textId="595C9F8E" w:rsidR="00D35B6B" w:rsidRPr="00D35B6B" w:rsidRDefault="00D35B6B" w:rsidP="00D35B6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35B6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6B"/>
    <w:rsid w:val="002622D9"/>
    <w:rsid w:val="002637CA"/>
    <w:rsid w:val="003F6D09"/>
    <w:rsid w:val="007D32BC"/>
    <w:rsid w:val="00902EA8"/>
    <w:rsid w:val="00B1598C"/>
    <w:rsid w:val="00CC6705"/>
    <w:rsid w:val="00D35B6B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75D3"/>
  <w15:chartTrackingRefBased/>
  <w15:docId w15:val="{0B7C1AC0-59F8-4252-B0F3-42622222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6B"/>
  </w:style>
  <w:style w:type="paragraph" w:styleId="Footer">
    <w:name w:val="footer"/>
    <w:basedOn w:val="Normal"/>
    <w:link w:val="FooterChar"/>
    <w:uiPriority w:val="99"/>
    <w:unhideWhenUsed/>
    <w:rsid w:val="00D35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Graeme Gdsm (RG-ACC Dundee CA2)</dc:creator>
  <cp:keywords/>
  <dc:description/>
  <cp:lastModifiedBy>Sharlene Tait</cp:lastModifiedBy>
  <cp:revision>2</cp:revision>
  <dcterms:created xsi:type="dcterms:W3CDTF">2025-01-27T15:39:00Z</dcterms:created>
  <dcterms:modified xsi:type="dcterms:W3CDTF">2025-01-27T15:39:00Z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</vt:lpwstr>
  </property>
  <property fmtid="{D5CDD505-2E9C-101B-9397-08002B2CF9AE}" pid="8" name="MSIP_Label_acea1cd8-edeb-4763-86bb-3f57f4fa0321_Enabled">
    <vt:lpwstr>true</vt:lpwstr>
  </property>
  <property fmtid="{D5CDD505-2E9C-101B-9397-08002B2CF9AE}" pid="9" name="MSIP_Label_acea1cd8-edeb-4763-86bb-3f57f4fa0321_SetDate">
    <vt:lpwstr>2024-09-30T10:11:50Z</vt:lpwstr>
  </property>
  <property fmtid="{D5CDD505-2E9C-101B-9397-08002B2CF9AE}" pid="10" name="MSIP_Label_acea1cd8-edeb-4763-86bb-3f57f4fa0321_Method">
    <vt:lpwstr>Privileged</vt:lpwstr>
  </property>
  <property fmtid="{D5CDD505-2E9C-101B-9397-08002B2CF9AE}" pid="11" name="MSIP_Label_acea1cd8-edeb-4763-86bb-3f57f4fa0321_Name">
    <vt:lpwstr>MOD-2-OS-OFFICIAL-SENSITIVE</vt:lpwstr>
  </property>
  <property fmtid="{D5CDD505-2E9C-101B-9397-08002B2CF9AE}" pid="12" name="MSIP_Label_acea1cd8-edeb-4763-86bb-3f57f4fa0321_SiteId">
    <vt:lpwstr>be7760ed-5953-484b-ae95-d0a16dfa09e5</vt:lpwstr>
  </property>
  <property fmtid="{D5CDD505-2E9C-101B-9397-08002B2CF9AE}" pid="13" name="MSIP_Label_acea1cd8-edeb-4763-86bb-3f57f4fa0321_ActionId">
    <vt:lpwstr>3607f234-7267-4eb0-920b-72920d337abe</vt:lpwstr>
  </property>
  <property fmtid="{D5CDD505-2E9C-101B-9397-08002B2CF9AE}" pid="14" name="MSIP_Label_acea1cd8-edeb-4763-86bb-3f57f4fa0321_ContentBits">
    <vt:lpwstr>3</vt:lpwstr>
  </property>
</Properties>
</file>