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0799" w14:textId="77777777" w:rsidR="006F5C2E" w:rsidRPr="006F5C2E" w:rsidRDefault="004B7CEE" w:rsidP="006F5C2E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" w:eastAsia="en-GB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val="en" w:eastAsia="en-GB"/>
        </w:rPr>
        <w:t>V</w:t>
      </w:r>
      <w:r w:rsidR="006F5C2E" w:rsidRPr="006F5C2E">
        <w:rPr>
          <w:rFonts w:ascii="Arial" w:eastAsia="Times New Roman" w:hAnsi="Arial" w:cs="Arial"/>
          <w:b/>
          <w:bCs/>
          <w:kern w:val="36"/>
          <w:sz w:val="48"/>
          <w:szCs w:val="48"/>
          <w:lang w:val="en" w:eastAsia="en-GB"/>
        </w:rPr>
        <w:t xml:space="preserve">acancy Details </w:t>
      </w:r>
    </w:p>
    <w:p w14:paraId="01F962E9" w14:textId="77777777" w:rsidR="006F5C2E" w:rsidRDefault="006F5C2E" w:rsidP="006F5C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 w:rsidRPr="006F5C2E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Customer Sales </w:t>
      </w:r>
      <w:r w:rsidR="00F85B45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and Service </w:t>
      </w:r>
      <w:r w:rsidRPr="006F5C2E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Advisor - </w:t>
      </w:r>
      <w:r w:rsidR="00F85B45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Perth</w:t>
      </w:r>
      <w:r w:rsidRPr="006F5C2E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 xml:space="preserve"> </w:t>
      </w:r>
    </w:p>
    <w:p w14:paraId="05A81051" w14:textId="210D3D79" w:rsidR="00404341" w:rsidRPr="006F5C2E" w:rsidRDefault="00404341" w:rsidP="006F5C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(Applications for Modern Apprenticeship welcom</w:t>
      </w:r>
      <w:r w:rsidR="00E85213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e</w:t>
      </w: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)</w:t>
      </w:r>
    </w:p>
    <w:p w14:paraId="57542E87" w14:textId="77777777" w:rsidR="006F5C2E" w:rsidRPr="006F5C2E" w:rsidRDefault="006F5C2E" w:rsidP="006F5C2E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6F5C2E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About us</w:t>
      </w:r>
    </w:p>
    <w:p w14:paraId="5389DF7D" w14:textId="77777777" w:rsidR="00F85B45" w:rsidRDefault="00A916D5" w:rsidP="006F5C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Due to internal promotion 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NFU Mutual’s agency in </w:t>
      </w:r>
      <w:r w:rsidR="00F85B45">
        <w:rPr>
          <w:rFonts w:ascii="Arial" w:eastAsia="Times New Roman" w:hAnsi="Arial" w:cs="Arial"/>
          <w:sz w:val="24"/>
          <w:szCs w:val="24"/>
          <w:lang w:val="en" w:eastAsia="en-GB"/>
        </w:rPr>
        <w:t>Perth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 is currently recruiting for a Customer Sales </w:t>
      </w:r>
      <w:r w:rsidR="00F85B45">
        <w:rPr>
          <w:rFonts w:ascii="Arial" w:eastAsia="Times New Roman" w:hAnsi="Arial" w:cs="Arial"/>
          <w:sz w:val="24"/>
          <w:szCs w:val="24"/>
          <w:lang w:val="en" w:eastAsia="en-GB"/>
        </w:rPr>
        <w:t xml:space="preserve">and Service 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t>Advisor.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>For over 100 years, NFU Mutual have insured Britain's farming communities. Now, our customers come from all walks of life, but our ethos is the same – honesty, fairness and trust. We believe in taking the time to find products to meet their needs, inspiring trust and building relations by exceeding expectations.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>It's a time-tested formula which puts quality customer service over a quick sale every time.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F85B45"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 w:rsidR="00F85B45">
        <w:rPr>
          <w:rFonts w:ascii="Arial" w:eastAsia="Times New Roman" w:hAnsi="Arial" w:cs="Arial"/>
          <w:sz w:val="24"/>
          <w:szCs w:val="24"/>
          <w:lang w:val="en" w:eastAsia="en-GB"/>
        </w:rPr>
        <w:t xml:space="preserve">Perth </w:t>
      </w:r>
      <w:r w:rsidR="00F85B45"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agency, is a well-established and consistently high performing agency. The friendly and supportive team have a range of experience which combine to offer the best possible customer and business outcomes. This role is the chance to join a nationally </w:t>
      </w:r>
      <w:proofErr w:type="spellStart"/>
      <w:r w:rsidR="00F85B45" w:rsidRPr="006F5C2E">
        <w:rPr>
          <w:rFonts w:ascii="Arial" w:eastAsia="Times New Roman" w:hAnsi="Arial" w:cs="Arial"/>
          <w:sz w:val="24"/>
          <w:szCs w:val="24"/>
          <w:lang w:val="en" w:eastAsia="en-GB"/>
        </w:rPr>
        <w:t>recognised</w:t>
      </w:r>
      <w:proofErr w:type="spellEnd"/>
      <w:r w:rsidR="00F85B45"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 agency with the opportunity for internal progression and a focus on continual colleague development.</w:t>
      </w:r>
    </w:p>
    <w:p w14:paraId="6B4FA536" w14:textId="77777777" w:rsidR="00F85B45" w:rsidRDefault="00F85B45" w:rsidP="006F5C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6981EA8C" w14:textId="77777777" w:rsidR="00F85B45" w:rsidRDefault="006F5C2E" w:rsidP="006F5C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We pride ourselves on excellent customer service and as a Customer Sales </w:t>
      </w:r>
      <w:r w:rsidR="00F85B45">
        <w:rPr>
          <w:rFonts w:ascii="Arial" w:eastAsia="Times New Roman" w:hAnsi="Arial" w:cs="Arial"/>
          <w:sz w:val="24"/>
          <w:szCs w:val="24"/>
          <w:lang w:val="en" w:eastAsia="en-GB"/>
        </w:rPr>
        <w:t xml:space="preserve">and Service 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>Advisor, you will be the first port of call for our customers. You will enjoy talking to clients on the telephone, have a positive ‘can do’ attitude to problem solving and solution finding and like working in a customer support and sales</w:t>
      </w:r>
      <w:r w:rsidR="00F85B45">
        <w:rPr>
          <w:rFonts w:ascii="Arial" w:eastAsia="Times New Roman" w:hAnsi="Arial" w:cs="Arial"/>
          <w:sz w:val="24"/>
          <w:szCs w:val="24"/>
          <w:lang w:val="en" w:eastAsia="en-GB"/>
        </w:rPr>
        <w:t xml:space="preserve"> office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 environment. </w:t>
      </w:r>
    </w:p>
    <w:p w14:paraId="380FE649" w14:textId="77777777" w:rsidR="00F85B45" w:rsidRDefault="00F85B45" w:rsidP="006F5C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550247CC" w14:textId="7F4D50B7" w:rsidR="006F5C2E" w:rsidRPr="006F5C2E" w:rsidRDefault="00F85B45" w:rsidP="006F5C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Full training will be provided and will mainly be webinar and workbook based.  Y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>ou will be fully supported through this period of learning.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>The salary for this role is dependent on experience.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Our office is open Monday to Friday from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8.45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>am until 5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.15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>pm. We offer 22 days a year for annual holiday plus bank holidays. This increases with length of service.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>
        <w:rPr>
          <w:rFonts w:ascii="Arial" w:eastAsia="Times New Roman" w:hAnsi="Arial" w:cs="Arial"/>
          <w:sz w:val="24"/>
          <w:szCs w:val="24"/>
          <w:lang w:val="en" w:eastAsia="en-GB"/>
        </w:rPr>
        <w:t>C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 xml:space="preserve">losing Date: </w:t>
      </w:r>
      <w:r w:rsidR="005E3756">
        <w:rPr>
          <w:rFonts w:ascii="Arial" w:eastAsia="Times New Roman" w:hAnsi="Arial" w:cs="Arial"/>
          <w:sz w:val="24"/>
          <w:szCs w:val="24"/>
          <w:lang w:val="en" w:eastAsia="en-GB"/>
        </w:rPr>
        <w:t>21/03/25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Please email your CV with a covering letter to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margaret_hebbourn</w:t>
      </w:r>
      <w:r w:rsidRPr="006F5C2E">
        <w:rPr>
          <w:rFonts w:ascii="Arial" w:eastAsia="Times New Roman" w:hAnsi="Arial" w:cs="Arial"/>
          <w:sz w:val="24"/>
          <w:szCs w:val="24"/>
          <w:lang w:val="en" w:eastAsia="en-GB"/>
        </w:rPr>
        <w:t>@nfumutual.co.uk</w:t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r w:rsidR="006F5C2E" w:rsidRPr="006F5C2E">
        <w:rPr>
          <w:rFonts w:ascii="Arial" w:eastAsia="Times New Roman" w:hAnsi="Arial" w:cs="Arial"/>
          <w:sz w:val="24"/>
          <w:szCs w:val="24"/>
          <w:lang w:val="en" w:eastAsia="en-GB"/>
        </w:rPr>
        <w:br/>
        <w:t>Please not that you will not be an employee of NFU Mutual but of an Agent of NFU Mutual</w:t>
      </w:r>
    </w:p>
    <w:p w14:paraId="53894FAD" w14:textId="77777777" w:rsidR="006F5C2E" w:rsidRDefault="006F5C2E"/>
    <w:sectPr w:rsidR="006F5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41F9" w14:textId="77777777" w:rsidR="00D9371D" w:rsidRDefault="00D9371D" w:rsidP="00F85B45">
      <w:pPr>
        <w:spacing w:after="0" w:line="240" w:lineRule="auto"/>
      </w:pPr>
      <w:r>
        <w:separator/>
      </w:r>
    </w:p>
  </w:endnote>
  <w:endnote w:type="continuationSeparator" w:id="0">
    <w:p w14:paraId="18829E3B" w14:textId="77777777" w:rsidR="00D9371D" w:rsidRDefault="00D9371D" w:rsidP="00F8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086A" w14:textId="77777777" w:rsidR="00F85B45" w:rsidRDefault="00F85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A62B" w14:textId="77777777" w:rsidR="00F85B45" w:rsidRDefault="00F85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03A5" w14:textId="77777777" w:rsidR="00F85B45" w:rsidRDefault="00F8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CEC8" w14:textId="77777777" w:rsidR="00D9371D" w:rsidRDefault="00D9371D" w:rsidP="00F85B45">
      <w:pPr>
        <w:spacing w:after="0" w:line="240" w:lineRule="auto"/>
      </w:pPr>
      <w:r>
        <w:separator/>
      </w:r>
    </w:p>
  </w:footnote>
  <w:footnote w:type="continuationSeparator" w:id="0">
    <w:p w14:paraId="3C6C9B2C" w14:textId="77777777" w:rsidR="00D9371D" w:rsidRDefault="00D9371D" w:rsidP="00F8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EE3F" w14:textId="77777777" w:rsidR="00F85B45" w:rsidRDefault="00F85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1E40" w14:textId="77777777" w:rsidR="00F85B45" w:rsidRDefault="00F85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31450B" wp14:editId="3A328EF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30e4c948b7717a0c31fcdc8" descr="{&quot;HashCode&quot;:-8570730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A356A6" w14:textId="77777777" w:rsidR="00F85B45" w:rsidRPr="00F85B45" w:rsidRDefault="00F85B45" w:rsidP="00F85B4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F85B45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0e4c948b7717a0c31fcdc8" o:spid="_x0000_s1026" type="#_x0000_t202" alt="{&quot;HashCode&quot;:-85707301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F85B45" w:rsidRPr="00F85B45" w:rsidRDefault="00F85B45" w:rsidP="00F85B45">
                    <w:pPr>
                      <w:spacing w:after="0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F85B45">
                      <w:rPr>
                        <w:rFonts w:ascii="Calibri" w:hAnsi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D73C" w14:textId="77777777" w:rsidR="00F85B45" w:rsidRDefault="00F85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2E"/>
    <w:rsid w:val="000F3224"/>
    <w:rsid w:val="00323DA5"/>
    <w:rsid w:val="00404341"/>
    <w:rsid w:val="004B7CEE"/>
    <w:rsid w:val="005E3756"/>
    <w:rsid w:val="006F5C2E"/>
    <w:rsid w:val="008A6FC5"/>
    <w:rsid w:val="00A916D5"/>
    <w:rsid w:val="00D9371D"/>
    <w:rsid w:val="00E30A1B"/>
    <w:rsid w:val="00E85213"/>
    <w:rsid w:val="00F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0AA77"/>
  <w15:chartTrackingRefBased/>
  <w15:docId w15:val="{16A96F7E-B31C-4AF7-9879-66F3A535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C2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F5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F5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6F5C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C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5C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5C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5C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jd-hdtext">
    <w:name w:val="jd-hdtext"/>
    <w:basedOn w:val="DefaultParagraphFont"/>
    <w:rsid w:val="006F5C2E"/>
  </w:style>
  <w:style w:type="character" w:customStyle="1" w:styleId="jd-fieldtext">
    <w:name w:val="jd-fieldtext"/>
    <w:basedOn w:val="DefaultParagraphFont"/>
    <w:rsid w:val="006F5C2E"/>
  </w:style>
  <w:style w:type="character" w:styleId="Strong">
    <w:name w:val="Strong"/>
    <w:basedOn w:val="DefaultParagraphFont"/>
    <w:uiPriority w:val="22"/>
    <w:qFormat/>
    <w:rsid w:val="006F5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45"/>
  </w:style>
  <w:style w:type="paragraph" w:styleId="Footer">
    <w:name w:val="footer"/>
    <w:basedOn w:val="Normal"/>
    <w:link w:val="FooterChar"/>
    <w:uiPriority w:val="99"/>
    <w:unhideWhenUsed/>
    <w:rsid w:val="00F8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5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0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7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1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2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Hebbourn</dc:creator>
  <cp:keywords/>
  <dc:description/>
  <cp:lastModifiedBy>Sharlene Tait</cp:lastModifiedBy>
  <cp:revision>2</cp:revision>
  <dcterms:created xsi:type="dcterms:W3CDTF">2025-03-28T11:39:00Z</dcterms:created>
  <dcterms:modified xsi:type="dcterms:W3CDTF">2025-03-28T11:39:00Z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0b3076-a542-44ba-993a-d8d58fcb4169_Enabled">
    <vt:lpwstr>True</vt:lpwstr>
  </property>
  <property fmtid="{D5CDD505-2E9C-101B-9397-08002B2CF9AE}" pid="3" name="MSIP_Label_6f0b3076-a542-44ba-993a-d8d58fcb4169_SiteId">
    <vt:lpwstr>14893f40-93e4-40c1-8c36-8a84aaa1c773</vt:lpwstr>
  </property>
  <property fmtid="{D5CDD505-2E9C-101B-9397-08002B2CF9AE}" pid="4" name="MSIP_Label_6f0b3076-a542-44ba-993a-d8d58fcb4169_Owner">
    <vt:lpwstr>Margaret_Hebbourn@nfumutual.co.uk</vt:lpwstr>
  </property>
  <property fmtid="{D5CDD505-2E9C-101B-9397-08002B2CF9AE}" pid="5" name="MSIP_Label_6f0b3076-a542-44ba-993a-d8d58fcb4169_SetDate">
    <vt:lpwstr>2020-06-28T16:10:48.9402611Z</vt:lpwstr>
  </property>
  <property fmtid="{D5CDD505-2E9C-101B-9397-08002B2CF9AE}" pid="6" name="MSIP_Label_6f0b3076-a542-44ba-993a-d8d58fcb4169_Name">
    <vt:lpwstr>Confidential</vt:lpwstr>
  </property>
  <property fmtid="{D5CDD505-2E9C-101B-9397-08002B2CF9AE}" pid="7" name="MSIP_Label_6f0b3076-a542-44ba-993a-d8d58fcb4169_Application">
    <vt:lpwstr>Microsoft Azure Information Protection</vt:lpwstr>
  </property>
  <property fmtid="{D5CDD505-2E9C-101B-9397-08002B2CF9AE}" pid="8" name="MSIP_Label_6f0b3076-a542-44ba-993a-d8d58fcb4169_ActionId">
    <vt:lpwstr>0b9a9c30-3e41-4400-8678-ea479b9db60a</vt:lpwstr>
  </property>
  <property fmtid="{D5CDD505-2E9C-101B-9397-08002B2CF9AE}" pid="9" name="MSIP_Label_6f0b3076-a542-44ba-993a-d8d58fcb4169_Extended_MSFT_Method">
    <vt:lpwstr>Manual</vt:lpwstr>
  </property>
  <property fmtid="{D5CDD505-2E9C-101B-9397-08002B2CF9AE}" pid="10" name="MSIP_Label_a85e7569-455f-428c-b766-2d0718293384_Enabled">
    <vt:lpwstr>True</vt:lpwstr>
  </property>
  <property fmtid="{D5CDD505-2E9C-101B-9397-08002B2CF9AE}" pid="11" name="MSIP_Label_a85e7569-455f-428c-b766-2d0718293384_SiteId">
    <vt:lpwstr>14893f40-93e4-40c1-8c36-8a84aaa1c773</vt:lpwstr>
  </property>
  <property fmtid="{D5CDD505-2E9C-101B-9397-08002B2CF9AE}" pid="12" name="MSIP_Label_a85e7569-455f-428c-b766-2d0718293384_Owner">
    <vt:lpwstr>Margaret_Hebbourn@nfumutual.co.uk</vt:lpwstr>
  </property>
  <property fmtid="{D5CDD505-2E9C-101B-9397-08002B2CF9AE}" pid="13" name="MSIP_Label_a85e7569-455f-428c-b766-2d0718293384_SetDate">
    <vt:lpwstr>2020-06-28T16:10:48.9402611Z</vt:lpwstr>
  </property>
  <property fmtid="{D5CDD505-2E9C-101B-9397-08002B2CF9AE}" pid="14" name="MSIP_Label_a85e7569-455f-428c-b766-2d0718293384_Name">
    <vt:lpwstr>Confidential</vt:lpwstr>
  </property>
  <property fmtid="{D5CDD505-2E9C-101B-9397-08002B2CF9AE}" pid="15" name="MSIP_Label_a85e7569-455f-428c-b766-2d0718293384_Application">
    <vt:lpwstr>Microsoft Azure Information Protection</vt:lpwstr>
  </property>
  <property fmtid="{D5CDD505-2E9C-101B-9397-08002B2CF9AE}" pid="16" name="MSIP_Label_a85e7569-455f-428c-b766-2d0718293384_ActionId">
    <vt:lpwstr>0b9a9c30-3e41-4400-8678-ea479b9db60a</vt:lpwstr>
  </property>
  <property fmtid="{D5CDD505-2E9C-101B-9397-08002B2CF9AE}" pid="17" name="MSIP_Label_a85e7569-455f-428c-b766-2d0718293384_Parent">
    <vt:lpwstr>6f0b3076-a542-44ba-993a-d8d58fcb4169</vt:lpwstr>
  </property>
  <property fmtid="{D5CDD505-2E9C-101B-9397-08002B2CF9AE}" pid="18" name="MSIP_Label_a85e7569-455f-428c-b766-2d0718293384_Extended_MSFT_Method">
    <vt:lpwstr>Manual</vt:lpwstr>
  </property>
  <property fmtid="{D5CDD505-2E9C-101B-9397-08002B2CF9AE}" pid="19" name="Sensitivity">
    <vt:lpwstr>Confidential Confidential</vt:lpwstr>
  </property>
</Properties>
</file>